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AC" w:rsidRDefault="008C47AC" w:rsidP="008C47AC">
      <w:r>
        <w:rPr>
          <w:noProof/>
        </w:rPr>
        <w:drawing>
          <wp:inline distT="0" distB="0" distL="0" distR="0" wp14:anchorId="596E29D4" wp14:editId="7247802E">
            <wp:extent cx="5943600" cy="2442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drawing>
          <wp:inline distT="0" distB="0" distL="0" distR="0" wp14:anchorId="72F043E1" wp14:editId="06690760">
            <wp:extent cx="5816990" cy="130829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2931"/>
                    <a:stretch/>
                  </pic:blipFill>
                  <pic:spPr bwMode="auto">
                    <a:xfrm>
                      <a:off x="0" y="0"/>
                      <a:ext cx="5816600" cy="130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drawing>
          <wp:inline distT="0" distB="0" distL="0" distR="0" wp14:anchorId="0FF95C8B" wp14:editId="3664BD0C">
            <wp:extent cx="6195433" cy="286980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33"/>
                    <a:stretch/>
                  </pic:blipFill>
                  <pic:spPr bwMode="auto">
                    <a:xfrm>
                      <a:off x="0" y="0"/>
                      <a:ext cx="6195433" cy="28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drawing>
          <wp:inline distT="0" distB="0" distL="0" distR="0" wp14:anchorId="28156EEF" wp14:editId="102B01AD">
            <wp:extent cx="5943600" cy="16456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032"/>
                    <a:stretch/>
                  </pic:blipFill>
                  <pic:spPr bwMode="auto">
                    <a:xfrm>
                      <a:off x="0" y="0"/>
                      <a:ext cx="5943600" cy="164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lastRenderedPageBreak/>
        <w:drawing>
          <wp:inline distT="0" distB="0" distL="0" distR="0" wp14:anchorId="416BC182" wp14:editId="2AE8BA58">
            <wp:extent cx="5886450" cy="20510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drawing>
          <wp:inline distT="0" distB="0" distL="0" distR="0" wp14:anchorId="1F87AB20" wp14:editId="32BCA5D2">
            <wp:extent cx="5829300" cy="3111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70" w:rsidRDefault="00CF5370" w:rsidP="008C47AC">
      <w:pPr>
        <w:rPr>
          <w:noProof/>
        </w:rPr>
      </w:pPr>
      <w:r>
        <w:rPr>
          <w:noProof/>
        </w:rPr>
        <w:drawing>
          <wp:inline distT="0" distB="0" distL="0" distR="0" wp14:anchorId="259D98EE" wp14:editId="58B408E8">
            <wp:extent cx="4572000" cy="28550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AC" w:rsidRPr="00CF5370" w:rsidRDefault="00CF5370" w:rsidP="00CF5370">
      <w:pPr>
        <w:tabs>
          <w:tab w:val="left" w:pos="3678"/>
        </w:tabs>
      </w:pPr>
      <w:r>
        <w:lastRenderedPageBreak/>
        <w:tab/>
      </w:r>
      <w:r>
        <w:rPr>
          <w:noProof/>
        </w:rPr>
        <w:drawing>
          <wp:inline distT="0" distB="0" distL="0" distR="0" wp14:anchorId="32032DCD" wp14:editId="06700074">
            <wp:extent cx="4389120" cy="271131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AC" w:rsidRDefault="008C47AC" w:rsidP="008C47AC">
      <w:pPr>
        <w:jc w:val="center"/>
      </w:pPr>
      <w:r>
        <w:rPr>
          <w:noProof/>
        </w:rPr>
        <w:drawing>
          <wp:inline distT="0" distB="0" distL="0" distR="0" wp14:anchorId="5AE47EEE" wp14:editId="418EE8B2">
            <wp:extent cx="4663440" cy="2232951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50216"/>
                    <a:stretch/>
                  </pic:blipFill>
                  <pic:spPr bwMode="auto">
                    <a:xfrm>
                      <a:off x="0" y="0"/>
                      <a:ext cx="4663440" cy="22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  <w:bookmarkStart w:id="0" w:name="_GoBack"/>
      <w:bookmarkEnd w:id="0"/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CF5370" w:rsidRDefault="00CF5370" w:rsidP="008C47AC">
      <w:pPr>
        <w:rPr>
          <w:rFonts w:asciiTheme="majorBidi" w:hAnsiTheme="majorBidi" w:cstheme="majorBidi"/>
          <w:color w:val="00B0F0"/>
          <w:sz w:val="28"/>
          <w:szCs w:val="28"/>
        </w:rPr>
      </w:pPr>
    </w:p>
    <w:p w:rsidR="008C47AC" w:rsidRPr="008C47AC" w:rsidRDefault="008C47AC" w:rsidP="008C47AC">
      <w:pPr>
        <w:rPr>
          <w:rFonts w:asciiTheme="majorBidi" w:hAnsiTheme="majorBidi" w:cstheme="majorBidi"/>
          <w:color w:val="00B0F0"/>
          <w:sz w:val="28"/>
          <w:szCs w:val="28"/>
        </w:rPr>
      </w:pPr>
      <w:r w:rsidRPr="008C47AC">
        <w:rPr>
          <w:rFonts w:asciiTheme="majorBidi" w:hAnsiTheme="majorBidi" w:cstheme="majorBidi"/>
          <w:color w:val="00B0F0"/>
          <w:sz w:val="28"/>
          <w:szCs w:val="28"/>
        </w:rPr>
        <w:lastRenderedPageBreak/>
        <w:t xml:space="preserve">Integral of exponential </w:t>
      </w:r>
    </w:p>
    <w:p w:rsidR="008C47AC" w:rsidRDefault="008C47AC" w:rsidP="008C47AC">
      <w:r>
        <w:rPr>
          <w:noProof/>
        </w:rPr>
        <w:drawing>
          <wp:inline distT="0" distB="0" distL="0" distR="0" wp14:anchorId="2A21C1F8" wp14:editId="6C1B232E">
            <wp:extent cx="5892800" cy="1035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AC" w:rsidRDefault="008C47AC" w:rsidP="008C47AC">
      <w:r>
        <w:rPr>
          <w:noProof/>
        </w:rPr>
        <w:drawing>
          <wp:inline distT="0" distB="0" distL="0" distR="0" wp14:anchorId="66BC31F2" wp14:editId="7443A5F9">
            <wp:extent cx="5943600" cy="30708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79" w:rsidRDefault="00CF5370" w:rsidP="008C47AC">
      <w:pPr>
        <w:rPr>
          <w:noProof/>
        </w:rPr>
      </w:pPr>
      <w:r>
        <w:rPr>
          <w:noProof/>
        </w:rPr>
        <w:drawing>
          <wp:inline distT="0" distB="0" distL="0" distR="0" wp14:anchorId="26F3FD59" wp14:editId="794AF894">
            <wp:extent cx="4937760" cy="29990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9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70" w:rsidRDefault="00CF5370" w:rsidP="008C47AC">
      <w:pPr>
        <w:rPr>
          <w:noProof/>
        </w:rPr>
      </w:pPr>
    </w:p>
    <w:p w:rsidR="00CF5370" w:rsidRDefault="00CF5370" w:rsidP="008C47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4E0281" wp14:editId="10C2CA6F">
            <wp:extent cx="5941556" cy="4712677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8719"/>
                    <a:stretch/>
                  </pic:blipFill>
                  <pic:spPr bwMode="auto">
                    <a:xfrm>
                      <a:off x="0" y="0"/>
                      <a:ext cx="5943600" cy="471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AC" w:rsidRDefault="008C47AC" w:rsidP="00CF5370">
      <w:r>
        <w:rPr>
          <w:noProof/>
        </w:rPr>
        <w:drawing>
          <wp:inline distT="0" distB="0" distL="0" distR="0" wp14:anchorId="095EC26E" wp14:editId="1355AC96">
            <wp:extent cx="4297680" cy="3680883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7530" b="30170"/>
                    <a:stretch/>
                  </pic:blipFill>
                  <pic:spPr bwMode="auto">
                    <a:xfrm>
                      <a:off x="0" y="0"/>
                      <a:ext cx="4297680" cy="368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7AC" w:rsidSect="009F34FC">
      <w:headerReference w:type="default" r:id="rId21"/>
      <w:footerReference w:type="default" r:id="rId22"/>
      <w:pgSz w:w="11906" w:h="16838" w:code="9"/>
      <w:pgMar w:top="547" w:right="893" w:bottom="1440" w:left="8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928" w:rsidRDefault="00474928" w:rsidP="00166489">
      <w:pPr>
        <w:spacing w:after="0" w:line="240" w:lineRule="auto"/>
      </w:pPr>
      <w:r>
        <w:separator/>
      </w:r>
    </w:p>
  </w:endnote>
  <w:endnote w:type="continuationSeparator" w:id="0">
    <w:p w:rsidR="00474928" w:rsidRDefault="00474928" w:rsidP="0016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b/>
        <w:bCs/>
        <w:sz w:val="28"/>
        <w:szCs w:val="28"/>
        <w:u w:val="single"/>
      </w:rPr>
      <w:id w:val="-879322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7879" w:rsidRPr="009610FD" w:rsidRDefault="00AD7879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</w:pP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fldChar w:fldCharType="begin"/>
        </w: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instrText xml:space="preserve"> PAGE   \* MERGEFORMAT </w:instrText>
        </w: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fldChar w:fldCharType="separate"/>
        </w:r>
        <w:r w:rsidR="00066D13">
          <w:rPr>
            <w:rFonts w:asciiTheme="majorBidi" w:hAnsiTheme="majorBidi" w:cstheme="majorBidi"/>
            <w:b/>
            <w:bCs/>
            <w:noProof/>
            <w:sz w:val="28"/>
            <w:szCs w:val="28"/>
            <w:u w:val="single"/>
          </w:rPr>
          <w:t>5</w:t>
        </w:r>
        <w:r w:rsidRPr="009610FD">
          <w:rPr>
            <w:rFonts w:asciiTheme="majorBidi" w:hAnsiTheme="majorBidi" w:cstheme="majorBidi"/>
            <w:b/>
            <w:bCs/>
            <w:noProof/>
            <w:sz w:val="28"/>
            <w:szCs w:val="28"/>
            <w:u w:val="single"/>
          </w:rPr>
          <w:fldChar w:fldCharType="end"/>
        </w:r>
      </w:p>
    </w:sdtContent>
  </w:sdt>
  <w:p w:rsidR="00AD7879" w:rsidRDefault="00AD78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928" w:rsidRDefault="00474928" w:rsidP="00166489">
      <w:pPr>
        <w:spacing w:after="0" w:line="240" w:lineRule="auto"/>
      </w:pPr>
      <w:r>
        <w:separator/>
      </w:r>
    </w:p>
  </w:footnote>
  <w:footnote w:type="continuationSeparator" w:id="0">
    <w:p w:rsidR="00474928" w:rsidRDefault="00474928" w:rsidP="00166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79" w:rsidRPr="0036616E" w:rsidRDefault="00AD7879" w:rsidP="008C47AC">
    <w:pPr>
      <w:rPr>
        <w:rFonts w:asciiTheme="majorBidi" w:hAnsiTheme="majorBidi" w:cstheme="majorBidi"/>
        <w:b/>
        <w:bCs/>
        <w:color w:val="00B0F0"/>
        <w:sz w:val="24"/>
        <w:szCs w:val="24"/>
      </w:rPr>
    </w:pPr>
    <w:r w:rsidRPr="0036616E">
      <w:rPr>
        <w:rFonts w:asciiTheme="majorBidi" w:hAnsiTheme="majorBidi" w:cstheme="majorBidi"/>
        <w:b/>
        <w:bCs/>
        <w:color w:val="00B0F0"/>
        <w:sz w:val="24"/>
        <w:szCs w:val="24"/>
      </w:rPr>
      <w:t xml:space="preserve">   Logarithm and Exponential Functions                                                          2</w:t>
    </w:r>
    <w:r w:rsidRPr="0036616E">
      <w:rPr>
        <w:rFonts w:asciiTheme="majorBidi" w:hAnsiTheme="majorBidi" w:cstheme="majorBidi"/>
        <w:b/>
        <w:bCs/>
        <w:color w:val="00B0F0"/>
        <w:sz w:val="24"/>
        <w:szCs w:val="24"/>
        <w:vertAlign w:val="superscript"/>
      </w:rPr>
      <w:t>nd</w:t>
    </w:r>
    <w:r w:rsidRPr="0036616E">
      <w:rPr>
        <w:rFonts w:asciiTheme="majorBidi" w:hAnsiTheme="majorBidi" w:cstheme="majorBidi"/>
        <w:b/>
        <w:bCs/>
        <w:color w:val="00B0F0"/>
        <w:sz w:val="24"/>
        <w:szCs w:val="24"/>
      </w:rPr>
      <w:t xml:space="preserve"> Course: Lecture (</w:t>
    </w:r>
    <w:r>
      <w:rPr>
        <w:rFonts w:asciiTheme="majorBidi" w:hAnsiTheme="majorBidi" w:cstheme="majorBidi"/>
        <w:b/>
        <w:bCs/>
        <w:color w:val="00B0F0"/>
        <w:sz w:val="24"/>
        <w:szCs w:val="24"/>
      </w:rPr>
      <w:t>7</w:t>
    </w:r>
    <w:r w:rsidRPr="0036616E">
      <w:rPr>
        <w:rFonts w:asciiTheme="majorBidi" w:hAnsiTheme="majorBidi" w:cstheme="majorBidi"/>
        <w:b/>
        <w:bCs/>
        <w:color w:val="00B0F0"/>
        <w:sz w:val="24"/>
        <w:szCs w:val="24"/>
      </w:rPr>
      <w:t>)</w:t>
    </w:r>
  </w:p>
  <w:p w:rsidR="00AD7879" w:rsidRPr="00166489" w:rsidRDefault="00AD7879" w:rsidP="001664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89"/>
    <w:rsid w:val="00033F71"/>
    <w:rsid w:val="00066D13"/>
    <w:rsid w:val="00087398"/>
    <w:rsid w:val="000B1730"/>
    <w:rsid w:val="0015643A"/>
    <w:rsid w:val="00166489"/>
    <w:rsid w:val="001847DE"/>
    <w:rsid w:val="001F49AF"/>
    <w:rsid w:val="00243623"/>
    <w:rsid w:val="00247EFF"/>
    <w:rsid w:val="0025216E"/>
    <w:rsid w:val="00401BCD"/>
    <w:rsid w:val="0043320C"/>
    <w:rsid w:val="00470ED0"/>
    <w:rsid w:val="00474928"/>
    <w:rsid w:val="004C0A25"/>
    <w:rsid w:val="004D260D"/>
    <w:rsid w:val="005068FE"/>
    <w:rsid w:val="00524AF0"/>
    <w:rsid w:val="00547093"/>
    <w:rsid w:val="005A4503"/>
    <w:rsid w:val="005A7981"/>
    <w:rsid w:val="00606EDB"/>
    <w:rsid w:val="006428F3"/>
    <w:rsid w:val="006771E9"/>
    <w:rsid w:val="006812DA"/>
    <w:rsid w:val="006E0889"/>
    <w:rsid w:val="007A73C7"/>
    <w:rsid w:val="00814200"/>
    <w:rsid w:val="00843D28"/>
    <w:rsid w:val="00855726"/>
    <w:rsid w:val="008B5676"/>
    <w:rsid w:val="008C47AC"/>
    <w:rsid w:val="008C6C13"/>
    <w:rsid w:val="008D70B7"/>
    <w:rsid w:val="008F424D"/>
    <w:rsid w:val="00930CC2"/>
    <w:rsid w:val="009610FD"/>
    <w:rsid w:val="009F34FC"/>
    <w:rsid w:val="00A3500D"/>
    <w:rsid w:val="00A36D74"/>
    <w:rsid w:val="00A83BC1"/>
    <w:rsid w:val="00AA2023"/>
    <w:rsid w:val="00AD7879"/>
    <w:rsid w:val="00B16DCC"/>
    <w:rsid w:val="00BD3850"/>
    <w:rsid w:val="00C46D2C"/>
    <w:rsid w:val="00C51C56"/>
    <w:rsid w:val="00CF5370"/>
    <w:rsid w:val="00D06043"/>
    <w:rsid w:val="00DB1458"/>
    <w:rsid w:val="00DF05BB"/>
    <w:rsid w:val="00E07C5B"/>
    <w:rsid w:val="00E66F7D"/>
    <w:rsid w:val="00F6459B"/>
    <w:rsid w:val="00F6548D"/>
    <w:rsid w:val="00F70798"/>
    <w:rsid w:val="00F977EE"/>
    <w:rsid w:val="00FB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7D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2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847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33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7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20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3320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2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20C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43320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3320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3320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3320C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847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489"/>
  </w:style>
  <w:style w:type="paragraph" w:styleId="Footer">
    <w:name w:val="footer"/>
    <w:basedOn w:val="Normal"/>
    <w:link w:val="Foot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489"/>
  </w:style>
  <w:style w:type="paragraph" w:styleId="NoSpacing">
    <w:name w:val="No Spacing"/>
    <w:uiPriority w:val="1"/>
    <w:qFormat/>
    <w:rsid w:val="00FB5F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6459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7D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2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847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33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7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20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3320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2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20C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43320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3320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3320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3320C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847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489"/>
  </w:style>
  <w:style w:type="paragraph" w:styleId="Footer">
    <w:name w:val="footer"/>
    <w:basedOn w:val="Normal"/>
    <w:link w:val="Foot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489"/>
  </w:style>
  <w:style w:type="paragraph" w:styleId="NoSpacing">
    <w:name w:val="No Spacing"/>
    <w:uiPriority w:val="1"/>
    <w:qFormat/>
    <w:rsid w:val="00FB5F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645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5</cp:revision>
  <cp:lastPrinted>2021-06-21T21:52:00Z</cp:lastPrinted>
  <dcterms:created xsi:type="dcterms:W3CDTF">2021-06-21T21:51:00Z</dcterms:created>
  <dcterms:modified xsi:type="dcterms:W3CDTF">2021-06-21T21:52:00Z</dcterms:modified>
</cp:coreProperties>
</file>